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584C5" w14:textId="4913425F" w:rsidR="00800A78" w:rsidRPr="00893E59" w:rsidRDefault="008633FC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4BB35042" w14:textId="2A7E294C" w:rsidR="00800A78" w:rsidRDefault="008633FC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СУМСЬКИЙ НАЦІОНАЛЬНИЙ АГРАРНИЙ УНІВЕРСИТЕТ</w:t>
      </w:r>
    </w:p>
    <w:p w14:paraId="45030B12" w14:textId="78C44DB2" w:rsidR="008633FC" w:rsidRPr="008633FC" w:rsidRDefault="008633FC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харчових технологій</w:t>
      </w:r>
    </w:p>
    <w:p w14:paraId="391AD3E3" w14:textId="77777777" w:rsidR="00800A78" w:rsidRDefault="001B6C01" w:rsidP="001B6C0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633FC">
        <w:rPr>
          <w:rFonts w:ascii="Times New Roman" w:hAnsi="Times New Roman"/>
          <w:bCs/>
          <w:iCs/>
          <w:sz w:val="28"/>
          <w:szCs w:val="28"/>
        </w:rPr>
        <w:t>Кафедра</w:t>
      </w:r>
      <w:r>
        <w:rPr>
          <w:rFonts w:ascii="Times New Roman" w:hAnsi="Times New Roman"/>
          <w:b/>
          <w:i/>
          <w:sz w:val="28"/>
          <w:szCs w:val="28"/>
        </w:rPr>
        <w:t xml:space="preserve"> _________________________________________________</w:t>
      </w:r>
    </w:p>
    <w:p w14:paraId="553F721F" w14:textId="77777777" w:rsidR="001B6C01" w:rsidRPr="00164C68" w:rsidRDefault="001B6C01" w:rsidP="001B6C01">
      <w:pPr>
        <w:ind w:left="2160"/>
        <w:rPr>
          <w:rFonts w:ascii="Times New Roman" w:hAnsi="Times New Roman"/>
          <w:sz w:val="16"/>
          <w:szCs w:val="16"/>
        </w:rPr>
      </w:pPr>
      <w:r w:rsidRPr="00164C68">
        <w:rPr>
          <w:rFonts w:ascii="Times New Roman" w:hAnsi="Times New Roman"/>
          <w:sz w:val="16"/>
          <w:szCs w:val="16"/>
        </w:rPr>
        <w:t xml:space="preserve">                                                              (</w:t>
      </w:r>
      <w:r>
        <w:rPr>
          <w:rFonts w:ascii="Times New Roman" w:hAnsi="Times New Roman"/>
          <w:sz w:val="16"/>
          <w:szCs w:val="16"/>
        </w:rPr>
        <w:t>назва кафедри</w:t>
      </w:r>
      <w:r w:rsidRPr="00164C68">
        <w:rPr>
          <w:rFonts w:ascii="Times New Roman" w:hAnsi="Times New Roman"/>
          <w:sz w:val="16"/>
          <w:szCs w:val="16"/>
        </w:rPr>
        <w:t>)</w:t>
      </w:r>
    </w:p>
    <w:p w14:paraId="7E09F41D" w14:textId="77777777" w:rsidR="001B6C01" w:rsidRPr="00893E59" w:rsidRDefault="001B6C01" w:rsidP="00800A78">
      <w:pPr>
        <w:spacing w:after="12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EE6E91B" w14:textId="60A628D7" w:rsidR="00800A78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179A2C9" w14:textId="7CBD474E" w:rsidR="008633FC" w:rsidRDefault="008633FC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4656EBB" w14:textId="4255A4EB" w:rsidR="00EB66A8" w:rsidRDefault="00EB66A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AA4B2EB" w14:textId="77777777" w:rsidR="00EB66A8" w:rsidRPr="00893E59" w:rsidRDefault="00EB66A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5B89924A" w14:textId="77777777" w:rsidR="00800A78" w:rsidRPr="00893E59" w:rsidRDefault="00800A78" w:rsidP="000C3B9B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47BE06C9" w14:textId="77777777" w:rsidR="00800A78" w:rsidRPr="00893E59" w:rsidRDefault="00800A78" w:rsidP="00CA153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ЗВІТ</w:t>
      </w:r>
    </w:p>
    <w:p w14:paraId="6017280E" w14:textId="77777777" w:rsidR="00800A78" w:rsidRDefault="00800A78" w:rsidP="00CA153F">
      <w:pPr>
        <w:ind w:left="2160"/>
        <w:jc w:val="both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 xml:space="preserve">про проходження </w:t>
      </w:r>
      <w:r w:rsidR="002102A3">
        <w:rPr>
          <w:rFonts w:ascii="Times New Roman" w:hAnsi="Times New Roman"/>
          <w:b/>
          <w:sz w:val="28"/>
          <w:szCs w:val="28"/>
        </w:rPr>
        <w:t>____________ п</w:t>
      </w:r>
      <w:r w:rsidRPr="00893E59">
        <w:rPr>
          <w:rFonts w:ascii="Times New Roman" w:hAnsi="Times New Roman"/>
          <w:b/>
          <w:sz w:val="28"/>
          <w:szCs w:val="28"/>
        </w:rPr>
        <w:t>рактики</w:t>
      </w:r>
    </w:p>
    <w:p w14:paraId="73689586" w14:textId="77777777" w:rsidR="002102A3" w:rsidRPr="00164C68" w:rsidRDefault="002102A3" w:rsidP="008633FC">
      <w:pPr>
        <w:ind w:left="1276"/>
        <w:jc w:val="center"/>
        <w:rPr>
          <w:rFonts w:ascii="Times New Roman" w:hAnsi="Times New Roman"/>
          <w:sz w:val="16"/>
          <w:szCs w:val="16"/>
        </w:rPr>
      </w:pPr>
      <w:r w:rsidRPr="00164C68">
        <w:rPr>
          <w:rFonts w:ascii="Times New Roman" w:hAnsi="Times New Roman"/>
          <w:sz w:val="16"/>
          <w:szCs w:val="16"/>
        </w:rPr>
        <w:t>(вид практики)</w:t>
      </w:r>
    </w:p>
    <w:p w14:paraId="5DC475DB" w14:textId="77777777" w:rsidR="00800A78" w:rsidRDefault="00800A7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14:paraId="54EA4C17" w14:textId="51636B6F" w:rsidR="00800A78" w:rsidRDefault="00800A7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14:paraId="6E1D5D2F" w14:textId="778CC86F" w:rsidR="008633FC" w:rsidRDefault="008633FC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14:paraId="6EF24DF8" w14:textId="4B70E29F" w:rsidR="008633FC" w:rsidRDefault="008633FC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14:paraId="44B2D443" w14:textId="77777777" w:rsidR="00EB66A8" w:rsidRPr="00893E59" w:rsidRDefault="00EB66A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14:paraId="3B760006" w14:textId="77777777" w:rsidR="00800A78" w:rsidRPr="00893E59" w:rsidRDefault="00800A78" w:rsidP="008178D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38EBAEB6" w14:textId="351AF2E9" w:rsidR="00800A78" w:rsidRDefault="008633FC" w:rsidP="008633FC">
      <w:pPr>
        <w:spacing w:after="12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Студента(</w:t>
      </w:r>
      <w:proofErr w:type="spellStart"/>
      <w:r>
        <w:rPr>
          <w:rFonts w:ascii="Times New Roman" w:hAnsi="Times New Roman"/>
          <w:b/>
          <w:sz w:val="28"/>
          <w:szCs w:val="28"/>
        </w:rPr>
        <w:t>ки</w:t>
      </w:r>
      <w:proofErr w:type="spellEnd"/>
      <w:r>
        <w:rPr>
          <w:rFonts w:ascii="Times New Roman" w:hAnsi="Times New Roman"/>
          <w:b/>
          <w:sz w:val="28"/>
          <w:szCs w:val="28"/>
        </w:rPr>
        <w:t>)_______курсу групи__________</w:t>
      </w:r>
    </w:p>
    <w:p w14:paraId="449A4F5D" w14:textId="55C96941" w:rsidR="00B87556" w:rsidRDefault="008633FC" w:rsidP="008633FC">
      <w:pPr>
        <w:spacing w:after="120"/>
        <w:ind w:left="3828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 практики</w:t>
      </w:r>
    </w:p>
    <w:p w14:paraId="2AD7D4E1" w14:textId="00687279" w:rsidR="008633FC" w:rsidRDefault="008633FC" w:rsidP="008633FC">
      <w:pPr>
        <w:spacing w:after="120"/>
        <w:ind w:left="3828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14:paraId="6EE3750E" w14:textId="3939A3E5" w:rsidR="00800A78" w:rsidRPr="00893E59" w:rsidRDefault="008633FC" w:rsidP="008633FC">
      <w:pPr>
        <w:spacing w:after="120" w:line="360" w:lineRule="auto"/>
        <w:ind w:left="4320" w:hanging="6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Початок практики: «___»____________20___р.</w:t>
      </w:r>
    </w:p>
    <w:p w14:paraId="270E84DC" w14:textId="49A56351" w:rsidR="00800A78" w:rsidRDefault="008633FC" w:rsidP="008633FC">
      <w:pPr>
        <w:spacing w:line="360" w:lineRule="auto"/>
        <w:ind w:left="4320" w:hanging="6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Закінчення практики: «___»__________20___р.</w:t>
      </w:r>
    </w:p>
    <w:p w14:paraId="5D2FBFC8" w14:textId="4C27E061" w:rsidR="00800A78" w:rsidRDefault="008633FC" w:rsidP="008633FC">
      <w:pPr>
        <w:spacing w:after="120" w:line="360" w:lineRule="auto"/>
        <w:ind w:left="4320" w:hanging="634"/>
        <w:rPr>
          <w:rFonts w:ascii="Times New Roman" w:hAnsi="Times New Roman"/>
          <w:sz w:val="28"/>
          <w:szCs w:val="28"/>
        </w:rPr>
      </w:pPr>
      <w:r w:rsidRPr="008633F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віт здано на кафедру: «___»_________20___р.</w:t>
      </w:r>
    </w:p>
    <w:p w14:paraId="603889E0" w14:textId="1FA31504" w:rsidR="008633FC" w:rsidRDefault="008633FC" w:rsidP="008633FC">
      <w:pPr>
        <w:spacing w:after="120" w:line="360" w:lineRule="auto"/>
        <w:ind w:left="4320" w:hanging="634"/>
        <w:rPr>
          <w:rFonts w:ascii="Times New Roman" w:hAnsi="Times New Roman"/>
          <w:sz w:val="28"/>
          <w:szCs w:val="28"/>
        </w:rPr>
      </w:pPr>
      <w:r w:rsidRPr="008633F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віт </w:t>
      </w:r>
      <w:r>
        <w:rPr>
          <w:rFonts w:ascii="Times New Roman" w:hAnsi="Times New Roman"/>
          <w:sz w:val="28"/>
          <w:szCs w:val="28"/>
        </w:rPr>
        <w:t>захищено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«___»_________20___р.</w:t>
      </w:r>
    </w:p>
    <w:p w14:paraId="43382BFC" w14:textId="4E6A0DC6" w:rsidR="008633FC" w:rsidRDefault="008633FC" w:rsidP="008633FC">
      <w:pPr>
        <w:spacing w:after="120" w:line="360" w:lineRule="auto"/>
        <w:ind w:left="4320" w:hanging="6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Національна шкала:_______________________</w:t>
      </w:r>
    </w:p>
    <w:p w14:paraId="559F3E2B" w14:textId="595AAFC8" w:rsidR="008633FC" w:rsidRPr="008633FC" w:rsidRDefault="008633FC" w:rsidP="008633FC">
      <w:pPr>
        <w:spacing w:after="120" w:line="360" w:lineRule="auto"/>
        <w:ind w:left="4320" w:hanging="6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Кількість балів:______ Оцінка: </w:t>
      </w:r>
      <w:r>
        <w:rPr>
          <w:rFonts w:ascii="Times New Roman" w:hAnsi="Times New Roman"/>
          <w:sz w:val="28"/>
          <w:szCs w:val="28"/>
          <w:lang w:val="en-US"/>
        </w:rPr>
        <w:t>ECTS________</w:t>
      </w:r>
    </w:p>
    <w:p w14:paraId="3984DBC2" w14:textId="38EF624A" w:rsidR="008633FC" w:rsidRDefault="008633FC" w:rsidP="008633FC">
      <w:pPr>
        <w:spacing w:after="120" w:line="360" w:lineRule="auto"/>
        <w:ind w:left="4320" w:hanging="634"/>
        <w:rPr>
          <w:rFonts w:ascii="Times New Roman" w:hAnsi="Times New Roman"/>
          <w:sz w:val="28"/>
          <w:szCs w:val="28"/>
        </w:rPr>
      </w:pPr>
    </w:p>
    <w:p w14:paraId="16EEA0D0" w14:textId="77777777" w:rsidR="008633FC" w:rsidRDefault="008633FC" w:rsidP="00800A78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14:paraId="05ACF83B" w14:textId="7D754540" w:rsidR="00800A78" w:rsidRPr="008633FC" w:rsidRDefault="008633FC" w:rsidP="00800A78">
      <w:pPr>
        <w:spacing w:after="120"/>
        <w:jc w:val="center"/>
        <w:rPr>
          <w:bCs/>
        </w:rPr>
      </w:pPr>
      <w:r w:rsidRPr="008633FC">
        <w:rPr>
          <w:rFonts w:ascii="Times New Roman" w:hAnsi="Times New Roman"/>
          <w:bCs/>
          <w:sz w:val="28"/>
          <w:szCs w:val="28"/>
        </w:rPr>
        <w:t xml:space="preserve">м. </w:t>
      </w:r>
      <w:r w:rsidR="00800A78" w:rsidRPr="008633FC">
        <w:rPr>
          <w:rFonts w:ascii="Times New Roman" w:hAnsi="Times New Roman"/>
          <w:bCs/>
          <w:sz w:val="28"/>
          <w:szCs w:val="28"/>
        </w:rPr>
        <w:t>С</w:t>
      </w:r>
      <w:r w:rsidRPr="008633FC">
        <w:rPr>
          <w:rFonts w:ascii="Times New Roman" w:hAnsi="Times New Roman"/>
          <w:bCs/>
          <w:sz w:val="28"/>
          <w:szCs w:val="28"/>
        </w:rPr>
        <w:t>уми</w:t>
      </w:r>
      <w:r w:rsidR="00800A78" w:rsidRPr="008633FC">
        <w:rPr>
          <w:rFonts w:ascii="Times New Roman" w:hAnsi="Times New Roman"/>
          <w:bCs/>
          <w:sz w:val="28"/>
          <w:szCs w:val="28"/>
        </w:rPr>
        <w:t xml:space="preserve"> -</w:t>
      </w:r>
      <w:r w:rsidRPr="008633FC">
        <w:rPr>
          <w:rFonts w:ascii="Times New Roman" w:hAnsi="Times New Roman"/>
          <w:bCs/>
          <w:sz w:val="28"/>
          <w:szCs w:val="28"/>
        </w:rPr>
        <w:t xml:space="preserve"> </w:t>
      </w:r>
      <w:r w:rsidR="00800A78" w:rsidRPr="008633FC">
        <w:rPr>
          <w:rFonts w:ascii="Times New Roman" w:hAnsi="Times New Roman"/>
          <w:bCs/>
          <w:sz w:val="28"/>
          <w:szCs w:val="28"/>
        </w:rPr>
        <w:t>202_</w:t>
      </w:r>
      <w:r>
        <w:rPr>
          <w:rFonts w:ascii="Times New Roman" w:hAnsi="Times New Roman"/>
          <w:bCs/>
          <w:sz w:val="28"/>
          <w:szCs w:val="28"/>
        </w:rPr>
        <w:t>рік</w:t>
      </w:r>
    </w:p>
    <w:sectPr w:rsidR="00800A78" w:rsidRPr="0086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A78"/>
    <w:rsid w:val="000800DD"/>
    <w:rsid w:val="000C3B9B"/>
    <w:rsid w:val="00164C68"/>
    <w:rsid w:val="001B6C01"/>
    <w:rsid w:val="002102A3"/>
    <w:rsid w:val="00800A78"/>
    <w:rsid w:val="008178D7"/>
    <w:rsid w:val="008633FC"/>
    <w:rsid w:val="0099337B"/>
    <w:rsid w:val="00B87556"/>
    <w:rsid w:val="00CA153F"/>
    <w:rsid w:val="00E17F12"/>
    <w:rsid w:val="00EB66A8"/>
    <w:rsid w:val="00F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BED64"/>
  <w15:docId w15:val="{50E20373-5742-4E3C-BE69-A2F79A59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626</Characters>
  <Application>Microsoft Office Word</Application>
  <DocSecurity>0</DocSecurity>
  <Lines>31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SU-500-01</dc:creator>
  <cp:keywords/>
  <dc:description/>
  <cp:lastModifiedBy>Olha Sereda</cp:lastModifiedBy>
  <cp:revision>25</cp:revision>
  <dcterms:created xsi:type="dcterms:W3CDTF">2021-01-04T21:13:00Z</dcterms:created>
  <dcterms:modified xsi:type="dcterms:W3CDTF">2025-09-30T12:46:00Z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1d33d859-fa1f-4dc4-90f9-78dd6644c23d</vt:lpwstr>
  </property>
</Properties>
</file>